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34" w:rsidRPr="00DF0810" w:rsidRDefault="000C2334" w:rsidP="000C2334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АДМИНИСТРАЦИЯ</w:t>
      </w:r>
    </w:p>
    <w:p w:rsidR="000C2334" w:rsidRPr="00DF0810" w:rsidRDefault="000C2334" w:rsidP="000C2334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СЕЛЬСКОГО ПОСЕЛЕНИЯ ЗАСТОЛБЬЕ</w:t>
      </w:r>
    </w:p>
    <w:p w:rsidR="000C2334" w:rsidRPr="00DF0810" w:rsidRDefault="000C2334" w:rsidP="000C2334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РАМЕШКОВСКОГО РАЙОНА</w:t>
      </w:r>
    </w:p>
    <w:p w:rsidR="000C2334" w:rsidRPr="00DF0810" w:rsidRDefault="000C2334" w:rsidP="000C2334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ТВЕРСКОЙ ОБЛАСТИ</w:t>
      </w:r>
    </w:p>
    <w:p w:rsidR="000C2334" w:rsidRPr="00DF0810" w:rsidRDefault="000C2334" w:rsidP="000C2334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__________________________________________________________________</w:t>
      </w:r>
    </w:p>
    <w:p w:rsidR="000C2334" w:rsidRPr="00DF0810" w:rsidRDefault="000C2334" w:rsidP="000C2334">
      <w:pPr>
        <w:jc w:val="center"/>
        <w:rPr>
          <w:b/>
          <w:sz w:val="28"/>
          <w:szCs w:val="28"/>
        </w:rPr>
      </w:pPr>
    </w:p>
    <w:p w:rsidR="000C2334" w:rsidRPr="00DF0810" w:rsidRDefault="000C2334" w:rsidP="000C2334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ПОСТАНОВЛЕНИЕ</w:t>
      </w:r>
    </w:p>
    <w:p w:rsidR="000C2334" w:rsidRPr="00DF0810" w:rsidRDefault="000C2334" w:rsidP="000C2334">
      <w:pPr>
        <w:jc w:val="center"/>
        <w:rPr>
          <w:b/>
          <w:sz w:val="28"/>
          <w:szCs w:val="28"/>
        </w:rPr>
      </w:pPr>
    </w:p>
    <w:p w:rsidR="00DF0810" w:rsidRDefault="00CC79EA" w:rsidP="000C2334">
      <w:pPr>
        <w:rPr>
          <w:b/>
          <w:sz w:val="28"/>
          <w:szCs w:val="28"/>
        </w:rPr>
      </w:pPr>
      <w:r>
        <w:rPr>
          <w:sz w:val="28"/>
          <w:szCs w:val="28"/>
        </w:rPr>
        <w:t>13 июля</w:t>
      </w:r>
      <w:r w:rsidR="00FD77C8">
        <w:rPr>
          <w:sz w:val="28"/>
          <w:szCs w:val="28"/>
        </w:rPr>
        <w:t xml:space="preserve">  2020</w:t>
      </w:r>
      <w:r w:rsidR="000C2334" w:rsidRPr="00DF0810">
        <w:rPr>
          <w:sz w:val="28"/>
          <w:szCs w:val="28"/>
        </w:rPr>
        <w:t xml:space="preserve"> года                                                                         </w:t>
      </w:r>
      <w:r w:rsidR="002F3654" w:rsidRPr="00DF0810">
        <w:rPr>
          <w:sz w:val="28"/>
          <w:szCs w:val="28"/>
        </w:rPr>
        <w:t xml:space="preserve">  </w:t>
      </w:r>
      <w:r w:rsidR="00DF0810" w:rsidRPr="00DF0810">
        <w:rPr>
          <w:sz w:val="28"/>
          <w:szCs w:val="28"/>
        </w:rPr>
        <w:t xml:space="preserve">   </w:t>
      </w:r>
      <w:r w:rsidR="001F4BD1" w:rsidRPr="00DF0810">
        <w:rPr>
          <w:sz w:val="28"/>
          <w:szCs w:val="28"/>
        </w:rPr>
        <w:t xml:space="preserve">  №</w:t>
      </w:r>
      <w:r>
        <w:rPr>
          <w:sz w:val="28"/>
          <w:szCs w:val="28"/>
        </w:rPr>
        <w:t>43</w:t>
      </w:r>
      <w:r w:rsidR="00567186" w:rsidRPr="00DF0810">
        <w:rPr>
          <w:sz w:val="28"/>
          <w:szCs w:val="28"/>
        </w:rPr>
        <w:t xml:space="preserve"> </w:t>
      </w:r>
    </w:p>
    <w:p w:rsidR="000C2334" w:rsidRPr="00DF0810" w:rsidRDefault="00DF0810" w:rsidP="00DF081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F0810">
        <w:rPr>
          <w:sz w:val="28"/>
          <w:szCs w:val="28"/>
        </w:rPr>
        <w:t xml:space="preserve">. </w:t>
      </w:r>
      <w:proofErr w:type="spellStart"/>
      <w:r w:rsidRPr="00DF0810">
        <w:rPr>
          <w:sz w:val="28"/>
          <w:szCs w:val="28"/>
        </w:rPr>
        <w:t>Застолбье</w:t>
      </w:r>
      <w:proofErr w:type="spellEnd"/>
    </w:p>
    <w:p w:rsidR="000C2334" w:rsidRPr="00DF0810" w:rsidRDefault="000C2334" w:rsidP="000C2334">
      <w:pPr>
        <w:rPr>
          <w:b/>
          <w:sz w:val="28"/>
          <w:szCs w:val="28"/>
        </w:rPr>
      </w:pPr>
    </w:p>
    <w:p w:rsidR="000C2334" w:rsidRPr="00DF0810" w:rsidRDefault="000C2334" w:rsidP="000C2334">
      <w:pPr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О созыве очередного заседания</w:t>
      </w:r>
    </w:p>
    <w:p w:rsidR="000C2334" w:rsidRPr="00DF0810" w:rsidRDefault="000C2334" w:rsidP="000C2334">
      <w:pPr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 xml:space="preserve">Совета депутатов </w:t>
      </w:r>
      <w:r w:rsidR="00DF0810">
        <w:rPr>
          <w:b/>
          <w:sz w:val="28"/>
          <w:szCs w:val="28"/>
        </w:rPr>
        <w:t>четвертого</w:t>
      </w:r>
      <w:r w:rsidRPr="00DF0810">
        <w:rPr>
          <w:b/>
          <w:sz w:val="28"/>
          <w:szCs w:val="28"/>
        </w:rPr>
        <w:t xml:space="preserve"> созыва</w:t>
      </w:r>
    </w:p>
    <w:p w:rsidR="000C2334" w:rsidRPr="00DF0810" w:rsidRDefault="000C2334" w:rsidP="000C2334">
      <w:pPr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 xml:space="preserve">сельского поселения </w:t>
      </w:r>
      <w:proofErr w:type="spellStart"/>
      <w:r w:rsidRPr="00DF0810">
        <w:rPr>
          <w:b/>
          <w:sz w:val="28"/>
          <w:szCs w:val="28"/>
        </w:rPr>
        <w:t>Застолбье</w:t>
      </w:r>
      <w:proofErr w:type="spellEnd"/>
      <w:r w:rsidRPr="00DF0810">
        <w:rPr>
          <w:b/>
          <w:sz w:val="28"/>
          <w:szCs w:val="28"/>
        </w:rPr>
        <w:t>.</w:t>
      </w:r>
    </w:p>
    <w:p w:rsidR="000C2334" w:rsidRPr="00DF0810" w:rsidRDefault="000C2334" w:rsidP="000C2334">
      <w:pPr>
        <w:rPr>
          <w:b/>
          <w:sz w:val="28"/>
          <w:szCs w:val="28"/>
        </w:rPr>
      </w:pPr>
    </w:p>
    <w:p w:rsidR="000C2334" w:rsidRPr="00DF0810" w:rsidRDefault="000C2334" w:rsidP="000C2334">
      <w:pPr>
        <w:rPr>
          <w:sz w:val="28"/>
          <w:szCs w:val="28"/>
        </w:rPr>
      </w:pPr>
      <w:r w:rsidRPr="00DF0810">
        <w:rPr>
          <w:sz w:val="28"/>
          <w:szCs w:val="28"/>
        </w:rPr>
        <w:t>В соответствии с Уставом</w:t>
      </w:r>
      <w:r w:rsidR="00FD77C8">
        <w:rPr>
          <w:sz w:val="28"/>
          <w:szCs w:val="28"/>
        </w:rPr>
        <w:t xml:space="preserve"> сельского поселения </w:t>
      </w:r>
      <w:proofErr w:type="spellStart"/>
      <w:r w:rsidR="00FD77C8">
        <w:rPr>
          <w:sz w:val="28"/>
          <w:szCs w:val="28"/>
        </w:rPr>
        <w:t>Застолбье</w:t>
      </w:r>
      <w:proofErr w:type="spellEnd"/>
      <w:r w:rsidR="00FD77C8">
        <w:rPr>
          <w:sz w:val="28"/>
          <w:szCs w:val="28"/>
        </w:rPr>
        <w:t xml:space="preserve"> </w:t>
      </w:r>
      <w:r w:rsidRPr="00DF0810">
        <w:rPr>
          <w:sz w:val="28"/>
          <w:szCs w:val="28"/>
        </w:rPr>
        <w:t xml:space="preserve"> </w:t>
      </w:r>
      <w:r w:rsidR="00FD77C8">
        <w:rPr>
          <w:sz w:val="28"/>
          <w:szCs w:val="28"/>
        </w:rPr>
        <w:t xml:space="preserve">и </w:t>
      </w:r>
      <w:r w:rsidRPr="00DF0810">
        <w:rPr>
          <w:sz w:val="28"/>
          <w:szCs w:val="28"/>
        </w:rPr>
        <w:t xml:space="preserve">ст.2 п.4 Регламента работы Совета депутатов сельского поселения </w:t>
      </w:r>
      <w:proofErr w:type="spellStart"/>
      <w:r w:rsidRPr="00DF0810">
        <w:rPr>
          <w:sz w:val="28"/>
          <w:szCs w:val="28"/>
        </w:rPr>
        <w:t>Застолбье</w:t>
      </w:r>
      <w:proofErr w:type="spellEnd"/>
    </w:p>
    <w:p w:rsidR="000C2334" w:rsidRPr="00DF0810" w:rsidRDefault="000C2334" w:rsidP="000C2334">
      <w:pPr>
        <w:rPr>
          <w:sz w:val="28"/>
          <w:szCs w:val="28"/>
        </w:rPr>
      </w:pPr>
    </w:p>
    <w:p w:rsidR="000C2334" w:rsidRPr="00DF0810" w:rsidRDefault="000C2334" w:rsidP="00FD77C8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ПОСТАНОВЛЯЮ:</w:t>
      </w:r>
    </w:p>
    <w:p w:rsidR="000C2334" w:rsidRDefault="000C2334" w:rsidP="000C2334">
      <w:pPr>
        <w:rPr>
          <w:b/>
          <w:sz w:val="28"/>
          <w:szCs w:val="28"/>
        </w:rPr>
      </w:pPr>
    </w:p>
    <w:p w:rsidR="00FD77C8" w:rsidRPr="00DF0810" w:rsidRDefault="00FD77C8" w:rsidP="000C2334">
      <w:pPr>
        <w:rPr>
          <w:b/>
          <w:sz w:val="28"/>
          <w:szCs w:val="28"/>
        </w:rPr>
      </w:pPr>
    </w:p>
    <w:p w:rsidR="000C2334" w:rsidRPr="00DF0810" w:rsidRDefault="00471F50" w:rsidP="00FD77C8">
      <w:pPr>
        <w:jc w:val="both"/>
        <w:rPr>
          <w:sz w:val="28"/>
          <w:szCs w:val="28"/>
        </w:rPr>
      </w:pPr>
      <w:r w:rsidRPr="00DF0810">
        <w:rPr>
          <w:sz w:val="28"/>
          <w:szCs w:val="28"/>
        </w:rPr>
        <w:t>1.</w:t>
      </w:r>
      <w:r w:rsidR="000C2334" w:rsidRPr="00DF0810">
        <w:rPr>
          <w:sz w:val="28"/>
          <w:szCs w:val="28"/>
        </w:rPr>
        <w:t xml:space="preserve">Провести очередное заседание Совета депутатов сельского поселения </w:t>
      </w:r>
    </w:p>
    <w:p w:rsidR="00FD77C8" w:rsidRDefault="000C2334" w:rsidP="00FD77C8">
      <w:pPr>
        <w:jc w:val="both"/>
        <w:rPr>
          <w:sz w:val="28"/>
          <w:szCs w:val="28"/>
        </w:rPr>
      </w:pPr>
      <w:r w:rsidRPr="00DF0810">
        <w:rPr>
          <w:sz w:val="28"/>
          <w:szCs w:val="28"/>
        </w:rPr>
        <w:t xml:space="preserve">   </w:t>
      </w:r>
      <w:proofErr w:type="spellStart"/>
      <w:r w:rsidRPr="00DF0810">
        <w:rPr>
          <w:sz w:val="28"/>
          <w:szCs w:val="28"/>
        </w:rPr>
        <w:t>Застолбье</w:t>
      </w:r>
      <w:proofErr w:type="spellEnd"/>
      <w:r w:rsidR="001F4BD1" w:rsidRPr="00DF0810">
        <w:rPr>
          <w:sz w:val="28"/>
          <w:szCs w:val="28"/>
        </w:rPr>
        <w:t xml:space="preserve"> </w:t>
      </w:r>
      <w:r w:rsidR="004E1F53">
        <w:rPr>
          <w:sz w:val="28"/>
          <w:szCs w:val="28"/>
        </w:rPr>
        <w:t xml:space="preserve"> </w:t>
      </w:r>
      <w:r w:rsidR="00CC79EA">
        <w:rPr>
          <w:sz w:val="28"/>
          <w:szCs w:val="28"/>
        </w:rPr>
        <w:t>20</w:t>
      </w:r>
      <w:r w:rsidR="00FD77C8">
        <w:rPr>
          <w:sz w:val="28"/>
          <w:szCs w:val="28"/>
        </w:rPr>
        <w:t xml:space="preserve"> </w:t>
      </w:r>
      <w:r w:rsidR="00CC79EA">
        <w:rPr>
          <w:sz w:val="28"/>
          <w:szCs w:val="28"/>
        </w:rPr>
        <w:t>июля</w:t>
      </w:r>
      <w:r w:rsidR="00FD77C8">
        <w:rPr>
          <w:sz w:val="28"/>
          <w:szCs w:val="28"/>
        </w:rPr>
        <w:t xml:space="preserve"> </w:t>
      </w:r>
      <w:r w:rsidR="00A92CB4">
        <w:rPr>
          <w:sz w:val="28"/>
          <w:szCs w:val="28"/>
        </w:rPr>
        <w:t xml:space="preserve"> </w:t>
      </w:r>
      <w:r w:rsidR="007314E3">
        <w:rPr>
          <w:sz w:val="28"/>
          <w:szCs w:val="28"/>
        </w:rPr>
        <w:t xml:space="preserve"> 20</w:t>
      </w:r>
      <w:r w:rsidR="00FD77C8">
        <w:rPr>
          <w:sz w:val="28"/>
          <w:szCs w:val="28"/>
        </w:rPr>
        <w:t>20</w:t>
      </w:r>
      <w:r w:rsidRPr="00DF0810">
        <w:rPr>
          <w:sz w:val="28"/>
          <w:szCs w:val="28"/>
        </w:rPr>
        <w:t xml:space="preserve"> года в здании администрации </w:t>
      </w:r>
      <w:r w:rsidR="00FD77C8">
        <w:rPr>
          <w:sz w:val="28"/>
          <w:szCs w:val="28"/>
        </w:rPr>
        <w:t xml:space="preserve">сельского  </w:t>
      </w:r>
    </w:p>
    <w:p w:rsidR="000C2334" w:rsidRPr="00DF0810" w:rsidRDefault="00FD77C8" w:rsidP="00FD7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поселения </w:t>
      </w:r>
      <w:proofErr w:type="spellStart"/>
      <w:r>
        <w:rPr>
          <w:sz w:val="28"/>
          <w:szCs w:val="28"/>
        </w:rPr>
        <w:t>Застолбье</w:t>
      </w:r>
      <w:r w:rsidR="000C2334" w:rsidRPr="00DF0810">
        <w:rPr>
          <w:sz w:val="28"/>
          <w:szCs w:val="28"/>
        </w:rPr>
        <w:t>в</w:t>
      </w:r>
      <w:proofErr w:type="spellEnd"/>
      <w:r w:rsidR="000C2334" w:rsidRPr="00DF0810">
        <w:rPr>
          <w:sz w:val="28"/>
          <w:szCs w:val="28"/>
        </w:rPr>
        <w:t xml:space="preserve"> </w:t>
      </w:r>
      <w:r w:rsidR="00CC79EA">
        <w:rPr>
          <w:sz w:val="28"/>
          <w:szCs w:val="28"/>
        </w:rPr>
        <w:t>15</w:t>
      </w:r>
      <w:r w:rsidR="000C2334" w:rsidRPr="00DF0810">
        <w:rPr>
          <w:sz w:val="28"/>
          <w:szCs w:val="28"/>
        </w:rPr>
        <w:t xml:space="preserve"> час</w:t>
      </w:r>
      <w:r>
        <w:rPr>
          <w:sz w:val="28"/>
          <w:szCs w:val="28"/>
        </w:rPr>
        <w:t>. 00 мин</w:t>
      </w:r>
      <w:r w:rsidR="000C2334" w:rsidRPr="00DF0810">
        <w:rPr>
          <w:sz w:val="28"/>
          <w:szCs w:val="28"/>
        </w:rPr>
        <w:t>.</w:t>
      </w:r>
    </w:p>
    <w:p w:rsidR="00471F50" w:rsidRPr="00DF0810" w:rsidRDefault="000C2334" w:rsidP="00FD77C8">
      <w:pPr>
        <w:jc w:val="both"/>
        <w:rPr>
          <w:sz w:val="28"/>
          <w:szCs w:val="28"/>
        </w:rPr>
      </w:pPr>
      <w:r w:rsidRPr="00DF0810">
        <w:rPr>
          <w:sz w:val="28"/>
          <w:szCs w:val="28"/>
        </w:rPr>
        <w:t>2.</w:t>
      </w:r>
      <w:r w:rsidR="00471F50" w:rsidRPr="00DF0810">
        <w:rPr>
          <w:sz w:val="28"/>
          <w:szCs w:val="28"/>
        </w:rPr>
        <w:t xml:space="preserve"> </w:t>
      </w:r>
      <w:r w:rsidRPr="00DF0810">
        <w:rPr>
          <w:sz w:val="28"/>
          <w:szCs w:val="28"/>
        </w:rPr>
        <w:t xml:space="preserve">Внести на рассмотрение очередного заседания Совета депутатов </w:t>
      </w:r>
      <w:r w:rsidR="00471F50" w:rsidRPr="00DF0810">
        <w:rPr>
          <w:sz w:val="28"/>
          <w:szCs w:val="28"/>
        </w:rPr>
        <w:t xml:space="preserve">сельского </w:t>
      </w:r>
    </w:p>
    <w:p w:rsidR="00471F50" w:rsidRPr="00DF0810" w:rsidRDefault="00471F50" w:rsidP="00FD77C8">
      <w:pPr>
        <w:jc w:val="both"/>
        <w:rPr>
          <w:sz w:val="28"/>
          <w:szCs w:val="28"/>
        </w:rPr>
      </w:pPr>
      <w:r w:rsidRPr="00DF0810">
        <w:rPr>
          <w:sz w:val="28"/>
          <w:szCs w:val="28"/>
        </w:rPr>
        <w:t xml:space="preserve">    поселения </w:t>
      </w:r>
      <w:proofErr w:type="spellStart"/>
      <w:r w:rsidRPr="00DF0810">
        <w:rPr>
          <w:sz w:val="28"/>
          <w:szCs w:val="28"/>
        </w:rPr>
        <w:t>Застолбье</w:t>
      </w:r>
      <w:proofErr w:type="spellEnd"/>
      <w:r w:rsidRPr="00DF0810">
        <w:rPr>
          <w:sz w:val="28"/>
          <w:szCs w:val="28"/>
        </w:rPr>
        <w:t xml:space="preserve"> вопросы повестки дня заседания Совета депутатов </w:t>
      </w:r>
    </w:p>
    <w:p w:rsidR="000C2334" w:rsidRPr="00DF0810" w:rsidRDefault="00471F50" w:rsidP="00FD77C8">
      <w:pPr>
        <w:jc w:val="both"/>
        <w:rPr>
          <w:sz w:val="28"/>
          <w:szCs w:val="28"/>
        </w:rPr>
      </w:pPr>
      <w:r w:rsidRPr="00DF0810">
        <w:rPr>
          <w:sz w:val="28"/>
          <w:szCs w:val="28"/>
        </w:rPr>
        <w:t xml:space="preserve">    сельского поселения </w:t>
      </w:r>
      <w:proofErr w:type="spellStart"/>
      <w:r w:rsidRPr="00DF0810">
        <w:rPr>
          <w:sz w:val="28"/>
          <w:szCs w:val="28"/>
        </w:rPr>
        <w:t>Застолбье</w:t>
      </w:r>
      <w:proofErr w:type="spellEnd"/>
      <w:r w:rsidR="00A376FF">
        <w:rPr>
          <w:sz w:val="28"/>
          <w:szCs w:val="28"/>
        </w:rPr>
        <w:t xml:space="preserve"> </w:t>
      </w:r>
      <w:r w:rsidRPr="00DF0810">
        <w:rPr>
          <w:sz w:val="28"/>
          <w:szCs w:val="28"/>
        </w:rPr>
        <w:t xml:space="preserve"> </w:t>
      </w:r>
      <w:proofErr w:type="gramStart"/>
      <w:r w:rsidRPr="00DF0810">
        <w:rPr>
          <w:sz w:val="28"/>
          <w:szCs w:val="28"/>
        </w:rPr>
        <w:t>согласно приложения</w:t>
      </w:r>
      <w:proofErr w:type="gramEnd"/>
      <w:r w:rsidRPr="00DF0810">
        <w:rPr>
          <w:sz w:val="28"/>
          <w:szCs w:val="28"/>
        </w:rPr>
        <w:t>.</w:t>
      </w:r>
    </w:p>
    <w:p w:rsidR="00DF0810" w:rsidRDefault="001F4BD1" w:rsidP="00FD77C8">
      <w:pPr>
        <w:jc w:val="both"/>
        <w:rPr>
          <w:sz w:val="28"/>
          <w:szCs w:val="28"/>
        </w:rPr>
      </w:pPr>
      <w:r w:rsidRPr="00DF0810">
        <w:rPr>
          <w:sz w:val="28"/>
          <w:szCs w:val="28"/>
        </w:rPr>
        <w:t xml:space="preserve">3. </w:t>
      </w:r>
      <w:r w:rsidR="00DF0810">
        <w:rPr>
          <w:sz w:val="28"/>
          <w:szCs w:val="28"/>
        </w:rPr>
        <w:t>Д</w:t>
      </w:r>
      <w:r w:rsidR="00471F50" w:rsidRPr="00DF0810">
        <w:rPr>
          <w:sz w:val="28"/>
          <w:szCs w:val="28"/>
        </w:rPr>
        <w:t xml:space="preserve">овести данное постановление до сведения депутатов сельского поселения </w:t>
      </w:r>
    </w:p>
    <w:p w:rsidR="00471F50" w:rsidRPr="00DF0810" w:rsidRDefault="00DF0810" w:rsidP="00FD7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471F50" w:rsidRPr="00DF0810">
        <w:rPr>
          <w:sz w:val="28"/>
          <w:szCs w:val="28"/>
        </w:rPr>
        <w:t>Застолбье</w:t>
      </w:r>
      <w:proofErr w:type="spellEnd"/>
      <w:r w:rsidR="00471F50" w:rsidRPr="00DF0810">
        <w:rPr>
          <w:sz w:val="28"/>
          <w:szCs w:val="28"/>
        </w:rPr>
        <w:t xml:space="preserve"> </w:t>
      </w:r>
      <w:r w:rsidR="00A92CB4">
        <w:rPr>
          <w:sz w:val="28"/>
          <w:szCs w:val="28"/>
        </w:rPr>
        <w:t xml:space="preserve"> </w:t>
      </w:r>
      <w:r w:rsidR="00471F50" w:rsidRPr="00DF0810">
        <w:rPr>
          <w:sz w:val="28"/>
          <w:szCs w:val="28"/>
        </w:rPr>
        <w:t>и населения.</w:t>
      </w:r>
    </w:p>
    <w:p w:rsidR="00471F50" w:rsidRPr="00DF0810" w:rsidRDefault="00471F50" w:rsidP="000C2334">
      <w:pPr>
        <w:rPr>
          <w:sz w:val="28"/>
          <w:szCs w:val="28"/>
        </w:rPr>
      </w:pPr>
    </w:p>
    <w:p w:rsidR="00471F50" w:rsidRDefault="00471F50" w:rsidP="000C2334">
      <w:pPr>
        <w:rPr>
          <w:sz w:val="28"/>
          <w:szCs w:val="28"/>
        </w:rPr>
      </w:pPr>
    </w:p>
    <w:p w:rsidR="00FD77C8" w:rsidRPr="00DF0810" w:rsidRDefault="00FD77C8" w:rsidP="000C2334">
      <w:pPr>
        <w:rPr>
          <w:sz w:val="28"/>
          <w:szCs w:val="28"/>
        </w:rPr>
      </w:pPr>
    </w:p>
    <w:p w:rsidR="00471F50" w:rsidRPr="00DF0810" w:rsidRDefault="00471F50" w:rsidP="000C2334">
      <w:pPr>
        <w:rPr>
          <w:sz w:val="28"/>
          <w:szCs w:val="28"/>
        </w:rPr>
      </w:pPr>
      <w:r w:rsidRPr="00DF0810">
        <w:rPr>
          <w:sz w:val="28"/>
          <w:szCs w:val="28"/>
        </w:rPr>
        <w:t xml:space="preserve">Глава  сельского поселения </w:t>
      </w:r>
      <w:proofErr w:type="spellStart"/>
      <w:r w:rsidRPr="00DF0810">
        <w:rPr>
          <w:sz w:val="28"/>
          <w:szCs w:val="28"/>
        </w:rPr>
        <w:t>Застолбье</w:t>
      </w:r>
      <w:proofErr w:type="spellEnd"/>
      <w:r w:rsidR="00FD77C8">
        <w:rPr>
          <w:sz w:val="28"/>
          <w:szCs w:val="28"/>
        </w:rPr>
        <w:t>:</w:t>
      </w:r>
      <w:r w:rsidRPr="00DF0810">
        <w:rPr>
          <w:sz w:val="28"/>
          <w:szCs w:val="28"/>
        </w:rPr>
        <w:t xml:space="preserve">      </w:t>
      </w:r>
      <w:r w:rsidR="00FD77C8">
        <w:rPr>
          <w:sz w:val="28"/>
          <w:szCs w:val="28"/>
        </w:rPr>
        <w:t xml:space="preserve">                                  </w:t>
      </w:r>
      <w:proofErr w:type="spellStart"/>
      <w:r w:rsidR="00FD77C8">
        <w:rPr>
          <w:sz w:val="28"/>
          <w:szCs w:val="28"/>
        </w:rPr>
        <w:t>С.П.Сырцева</w:t>
      </w:r>
      <w:proofErr w:type="spellEnd"/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2F3654" w:rsidP="000C2334">
      <w:pPr>
        <w:rPr>
          <w:sz w:val="28"/>
          <w:szCs w:val="28"/>
        </w:rPr>
      </w:pPr>
    </w:p>
    <w:p w:rsidR="002F3654" w:rsidRPr="00DF0810" w:rsidRDefault="00CC2865" w:rsidP="000C2334">
      <w:pPr>
        <w:rPr>
          <w:sz w:val="28"/>
          <w:szCs w:val="28"/>
        </w:rPr>
      </w:pPr>
      <w:r w:rsidRPr="00DF0810"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A92CB4">
        <w:rPr>
          <w:sz w:val="28"/>
          <w:szCs w:val="28"/>
        </w:rPr>
        <w:t xml:space="preserve">                 </w:t>
      </w:r>
      <w:r w:rsidRPr="00DF0810">
        <w:rPr>
          <w:sz w:val="28"/>
          <w:szCs w:val="28"/>
        </w:rPr>
        <w:t>Приложение</w:t>
      </w:r>
    </w:p>
    <w:p w:rsidR="00CC2865" w:rsidRPr="00DF0810" w:rsidRDefault="00CC2865" w:rsidP="000C2334">
      <w:pPr>
        <w:rPr>
          <w:sz w:val="28"/>
          <w:szCs w:val="28"/>
        </w:rPr>
      </w:pPr>
      <w:r w:rsidRPr="00DF0810">
        <w:rPr>
          <w:sz w:val="28"/>
          <w:szCs w:val="28"/>
        </w:rPr>
        <w:t xml:space="preserve">                                   </w:t>
      </w:r>
      <w:r w:rsidR="00DF71B8">
        <w:rPr>
          <w:sz w:val="28"/>
          <w:szCs w:val="28"/>
        </w:rPr>
        <w:t xml:space="preserve">                              </w:t>
      </w:r>
      <w:r w:rsidRPr="00DF0810">
        <w:rPr>
          <w:sz w:val="28"/>
          <w:szCs w:val="28"/>
        </w:rPr>
        <w:t xml:space="preserve">к </w:t>
      </w:r>
      <w:r w:rsidR="00DF0810">
        <w:rPr>
          <w:sz w:val="28"/>
          <w:szCs w:val="28"/>
        </w:rPr>
        <w:t xml:space="preserve"> </w:t>
      </w:r>
      <w:r w:rsidRPr="00DF0810">
        <w:rPr>
          <w:sz w:val="28"/>
          <w:szCs w:val="28"/>
        </w:rPr>
        <w:t>пост</w:t>
      </w:r>
      <w:r w:rsidR="00A92CB4">
        <w:rPr>
          <w:sz w:val="28"/>
          <w:szCs w:val="28"/>
        </w:rPr>
        <w:t>ановлению №</w:t>
      </w:r>
      <w:r w:rsidR="00DF71B8">
        <w:rPr>
          <w:sz w:val="28"/>
          <w:szCs w:val="28"/>
        </w:rPr>
        <w:t xml:space="preserve"> </w:t>
      </w:r>
      <w:r w:rsidR="00CC79EA">
        <w:rPr>
          <w:sz w:val="28"/>
          <w:szCs w:val="28"/>
        </w:rPr>
        <w:t>43</w:t>
      </w:r>
      <w:r w:rsidR="007314E3">
        <w:rPr>
          <w:sz w:val="28"/>
          <w:szCs w:val="28"/>
        </w:rPr>
        <w:t xml:space="preserve"> от </w:t>
      </w:r>
      <w:r w:rsidR="00CC79EA">
        <w:rPr>
          <w:sz w:val="28"/>
          <w:szCs w:val="28"/>
        </w:rPr>
        <w:t>13.07</w:t>
      </w:r>
      <w:r w:rsidR="00A92CB4">
        <w:rPr>
          <w:sz w:val="28"/>
          <w:szCs w:val="28"/>
        </w:rPr>
        <w:t>.20</w:t>
      </w:r>
      <w:r w:rsidR="00FD77C8">
        <w:rPr>
          <w:sz w:val="28"/>
          <w:szCs w:val="28"/>
        </w:rPr>
        <w:t>20</w:t>
      </w:r>
      <w:r w:rsidR="00A92CB4">
        <w:rPr>
          <w:sz w:val="28"/>
          <w:szCs w:val="28"/>
        </w:rPr>
        <w:t xml:space="preserve"> г.</w:t>
      </w:r>
    </w:p>
    <w:p w:rsidR="00DF0810" w:rsidRPr="00DF0810" w:rsidRDefault="00CC2865" w:rsidP="00DF0810">
      <w:pPr>
        <w:rPr>
          <w:sz w:val="28"/>
          <w:szCs w:val="28"/>
        </w:rPr>
      </w:pPr>
      <w:r w:rsidRPr="00DF0810">
        <w:rPr>
          <w:sz w:val="28"/>
          <w:szCs w:val="28"/>
        </w:rPr>
        <w:t xml:space="preserve">                                                                                 </w:t>
      </w:r>
      <w:r w:rsidR="003B05D5" w:rsidRPr="00DF0810">
        <w:rPr>
          <w:sz w:val="28"/>
          <w:szCs w:val="28"/>
        </w:rPr>
        <w:t xml:space="preserve">            </w:t>
      </w:r>
      <w:r w:rsidRPr="00DF0810">
        <w:rPr>
          <w:sz w:val="28"/>
          <w:szCs w:val="28"/>
        </w:rPr>
        <w:t xml:space="preserve"> </w:t>
      </w:r>
    </w:p>
    <w:p w:rsidR="00693D3A" w:rsidRPr="00DF0810" w:rsidRDefault="00CC2865" w:rsidP="00DF0810">
      <w:pPr>
        <w:rPr>
          <w:sz w:val="28"/>
          <w:szCs w:val="28"/>
        </w:rPr>
      </w:pPr>
      <w:r w:rsidRPr="00DF0810">
        <w:rPr>
          <w:sz w:val="28"/>
          <w:szCs w:val="28"/>
        </w:rPr>
        <w:t xml:space="preserve">                                                                   </w:t>
      </w:r>
    </w:p>
    <w:p w:rsidR="00CC2865" w:rsidRPr="00DF0810" w:rsidRDefault="00CC2865">
      <w:pPr>
        <w:rPr>
          <w:sz w:val="28"/>
          <w:szCs w:val="28"/>
        </w:rPr>
      </w:pPr>
    </w:p>
    <w:p w:rsidR="00CC2865" w:rsidRPr="00DF0810" w:rsidRDefault="00CC2865">
      <w:pPr>
        <w:rPr>
          <w:sz w:val="28"/>
          <w:szCs w:val="28"/>
        </w:rPr>
      </w:pPr>
      <w:r w:rsidRPr="00DF0810">
        <w:rPr>
          <w:sz w:val="28"/>
          <w:szCs w:val="28"/>
        </w:rPr>
        <w:t xml:space="preserve">                                      </w:t>
      </w:r>
    </w:p>
    <w:p w:rsidR="00CC2865" w:rsidRDefault="00CC2865">
      <w:pPr>
        <w:rPr>
          <w:b/>
          <w:sz w:val="28"/>
          <w:szCs w:val="28"/>
        </w:rPr>
      </w:pPr>
      <w:r w:rsidRPr="00DF0810">
        <w:rPr>
          <w:sz w:val="28"/>
          <w:szCs w:val="28"/>
        </w:rPr>
        <w:t xml:space="preserve">                                                     </w:t>
      </w:r>
      <w:r w:rsidRPr="00A92CB4">
        <w:rPr>
          <w:b/>
          <w:sz w:val="28"/>
          <w:szCs w:val="28"/>
        </w:rPr>
        <w:t>ПОВЕСТКА  ДНЯ:</w:t>
      </w:r>
    </w:p>
    <w:p w:rsidR="00A92CB4" w:rsidRPr="00A92CB4" w:rsidRDefault="00A92CB4">
      <w:pPr>
        <w:rPr>
          <w:b/>
          <w:sz w:val="28"/>
          <w:szCs w:val="28"/>
        </w:rPr>
      </w:pPr>
    </w:p>
    <w:p w:rsidR="00CC2865" w:rsidRPr="00DF0810" w:rsidRDefault="00CC2865">
      <w:pPr>
        <w:rPr>
          <w:sz w:val="28"/>
          <w:szCs w:val="28"/>
        </w:rPr>
      </w:pPr>
      <w:r w:rsidRPr="00DF0810">
        <w:rPr>
          <w:sz w:val="28"/>
          <w:szCs w:val="28"/>
        </w:rPr>
        <w:t xml:space="preserve">       очередного заседания Совета депутатов </w:t>
      </w:r>
      <w:r w:rsidR="00FD77C8">
        <w:rPr>
          <w:sz w:val="28"/>
          <w:szCs w:val="28"/>
        </w:rPr>
        <w:t xml:space="preserve"> </w:t>
      </w:r>
      <w:r w:rsidRPr="00DF0810">
        <w:rPr>
          <w:sz w:val="28"/>
          <w:szCs w:val="28"/>
        </w:rPr>
        <w:t>сельского поселения</w:t>
      </w:r>
      <w:r w:rsidR="00BB22AE" w:rsidRPr="00DF0810">
        <w:rPr>
          <w:sz w:val="28"/>
          <w:szCs w:val="28"/>
        </w:rPr>
        <w:t xml:space="preserve"> </w:t>
      </w:r>
      <w:proofErr w:type="spellStart"/>
      <w:r w:rsidR="00BB22AE" w:rsidRPr="00DF0810">
        <w:rPr>
          <w:sz w:val="28"/>
          <w:szCs w:val="28"/>
        </w:rPr>
        <w:t>Застолбье</w:t>
      </w:r>
      <w:proofErr w:type="spellEnd"/>
      <w:r w:rsidR="00BB22AE" w:rsidRPr="00DF0810">
        <w:rPr>
          <w:sz w:val="28"/>
          <w:szCs w:val="28"/>
        </w:rPr>
        <w:t>,</w:t>
      </w:r>
    </w:p>
    <w:p w:rsidR="00BB22AE" w:rsidRDefault="00BB22AE">
      <w:pPr>
        <w:rPr>
          <w:sz w:val="28"/>
          <w:szCs w:val="28"/>
        </w:rPr>
      </w:pPr>
      <w:r w:rsidRPr="00DF0810">
        <w:rPr>
          <w:sz w:val="28"/>
          <w:szCs w:val="28"/>
        </w:rPr>
        <w:t xml:space="preserve">                             назначенного на </w:t>
      </w:r>
      <w:r w:rsidR="00DF71B8">
        <w:rPr>
          <w:sz w:val="28"/>
          <w:szCs w:val="28"/>
        </w:rPr>
        <w:t xml:space="preserve"> </w:t>
      </w:r>
      <w:r w:rsidR="00CC79EA">
        <w:rPr>
          <w:sz w:val="28"/>
          <w:szCs w:val="28"/>
        </w:rPr>
        <w:t xml:space="preserve">20 июля </w:t>
      </w:r>
      <w:r w:rsidR="00FD77C8">
        <w:rPr>
          <w:sz w:val="28"/>
          <w:szCs w:val="28"/>
        </w:rPr>
        <w:t xml:space="preserve"> </w:t>
      </w:r>
      <w:r w:rsidR="007314E3">
        <w:rPr>
          <w:sz w:val="28"/>
          <w:szCs w:val="28"/>
        </w:rPr>
        <w:t xml:space="preserve"> 20</w:t>
      </w:r>
      <w:r w:rsidR="00FD77C8">
        <w:rPr>
          <w:sz w:val="28"/>
          <w:szCs w:val="28"/>
        </w:rPr>
        <w:t>20</w:t>
      </w:r>
      <w:r w:rsidR="007314E3">
        <w:rPr>
          <w:sz w:val="28"/>
          <w:szCs w:val="28"/>
        </w:rPr>
        <w:t xml:space="preserve"> г</w:t>
      </w:r>
      <w:r w:rsidR="00FD77C8">
        <w:rPr>
          <w:sz w:val="28"/>
          <w:szCs w:val="28"/>
        </w:rPr>
        <w:t>ода.</w:t>
      </w:r>
    </w:p>
    <w:p w:rsidR="00392461" w:rsidRPr="00DF0810" w:rsidRDefault="00392461">
      <w:pPr>
        <w:rPr>
          <w:sz w:val="28"/>
          <w:szCs w:val="28"/>
        </w:rPr>
      </w:pPr>
    </w:p>
    <w:p w:rsidR="00BB22AE" w:rsidRPr="00DF0810" w:rsidRDefault="00BB22AE">
      <w:pPr>
        <w:rPr>
          <w:sz w:val="28"/>
          <w:szCs w:val="28"/>
        </w:rPr>
      </w:pPr>
    </w:p>
    <w:p w:rsidR="00A05F02" w:rsidRDefault="00DF71B8" w:rsidP="00DF71B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F71B8">
        <w:rPr>
          <w:sz w:val="28"/>
          <w:szCs w:val="28"/>
        </w:rPr>
        <w:t xml:space="preserve">Об </w:t>
      </w:r>
      <w:r w:rsidR="00CC79EA">
        <w:rPr>
          <w:sz w:val="28"/>
          <w:szCs w:val="28"/>
        </w:rPr>
        <w:t xml:space="preserve">отмене решения Совета депутатов сельского поселения </w:t>
      </w:r>
      <w:proofErr w:type="spellStart"/>
      <w:r w:rsidR="00CC79EA">
        <w:rPr>
          <w:sz w:val="28"/>
          <w:szCs w:val="28"/>
        </w:rPr>
        <w:t>Застолбье</w:t>
      </w:r>
      <w:proofErr w:type="spellEnd"/>
      <w:r w:rsidR="00CC79EA">
        <w:rPr>
          <w:sz w:val="28"/>
          <w:szCs w:val="28"/>
        </w:rPr>
        <w:t xml:space="preserve"> </w:t>
      </w:r>
      <w:proofErr w:type="spellStart"/>
      <w:r w:rsidR="00CC79EA">
        <w:rPr>
          <w:sz w:val="28"/>
          <w:szCs w:val="28"/>
        </w:rPr>
        <w:t>рамешковского</w:t>
      </w:r>
      <w:proofErr w:type="spellEnd"/>
      <w:r w:rsidR="00CC79EA">
        <w:rPr>
          <w:sz w:val="28"/>
          <w:szCs w:val="28"/>
        </w:rPr>
        <w:t xml:space="preserve"> района от 03.04.2020 №65 «Об утверждении Программы комплексного развития социальной инфраструктуры сельского поселения </w:t>
      </w:r>
      <w:proofErr w:type="spellStart"/>
      <w:r w:rsidR="00CC79EA">
        <w:rPr>
          <w:sz w:val="28"/>
          <w:szCs w:val="28"/>
        </w:rPr>
        <w:t>Застолбье</w:t>
      </w:r>
      <w:proofErr w:type="spellEnd"/>
      <w:r w:rsidR="00CC79EA">
        <w:rPr>
          <w:sz w:val="28"/>
          <w:szCs w:val="28"/>
        </w:rPr>
        <w:t xml:space="preserve"> </w:t>
      </w:r>
      <w:proofErr w:type="spellStart"/>
      <w:r w:rsidR="00CC79EA">
        <w:rPr>
          <w:sz w:val="28"/>
          <w:szCs w:val="28"/>
        </w:rPr>
        <w:t>Рамешковского</w:t>
      </w:r>
      <w:proofErr w:type="spellEnd"/>
      <w:r w:rsidR="00CC79EA">
        <w:rPr>
          <w:sz w:val="28"/>
          <w:szCs w:val="28"/>
        </w:rPr>
        <w:t xml:space="preserve"> района Тверской области на 2020-2022 годы»</w:t>
      </w:r>
      <w:r w:rsidRPr="00DF71B8">
        <w:rPr>
          <w:sz w:val="28"/>
          <w:szCs w:val="28"/>
        </w:rPr>
        <w:t>.</w:t>
      </w:r>
    </w:p>
    <w:p w:rsidR="00CC79EA" w:rsidRPr="00CC79EA" w:rsidRDefault="00CC79EA" w:rsidP="00CC79E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C79EA">
        <w:rPr>
          <w:sz w:val="28"/>
          <w:szCs w:val="28"/>
        </w:rPr>
        <w:t>Об утверждении структуры администрации</w:t>
      </w:r>
      <w:r>
        <w:rPr>
          <w:sz w:val="28"/>
          <w:szCs w:val="28"/>
        </w:rPr>
        <w:t xml:space="preserve"> </w:t>
      </w:r>
      <w:r w:rsidRPr="00CC79EA">
        <w:rPr>
          <w:sz w:val="28"/>
          <w:szCs w:val="28"/>
        </w:rPr>
        <w:t xml:space="preserve">сельского поселения </w:t>
      </w:r>
      <w:proofErr w:type="spellStart"/>
      <w:r w:rsidRPr="00CC79EA">
        <w:rPr>
          <w:sz w:val="28"/>
          <w:szCs w:val="28"/>
        </w:rPr>
        <w:t>Застолбье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DF71B8" w:rsidRPr="00CC79EA" w:rsidRDefault="00DF71B8" w:rsidP="00CC79EA">
      <w:pPr>
        <w:pStyle w:val="a3"/>
        <w:ind w:left="1080"/>
        <w:jc w:val="both"/>
        <w:rPr>
          <w:sz w:val="28"/>
          <w:szCs w:val="28"/>
        </w:rPr>
      </w:pPr>
    </w:p>
    <w:sectPr w:rsidR="00DF71B8" w:rsidRPr="00CC79EA" w:rsidSect="0069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5E"/>
    <w:multiLevelType w:val="hybridMultilevel"/>
    <w:tmpl w:val="F88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585"/>
    <w:multiLevelType w:val="hybridMultilevel"/>
    <w:tmpl w:val="184C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D82"/>
    <w:multiLevelType w:val="hybridMultilevel"/>
    <w:tmpl w:val="7E96E562"/>
    <w:lvl w:ilvl="0" w:tplc="81FAB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A4109"/>
    <w:multiLevelType w:val="hybridMultilevel"/>
    <w:tmpl w:val="4B50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004B"/>
    <w:multiLevelType w:val="hybridMultilevel"/>
    <w:tmpl w:val="16DE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6F94"/>
    <w:multiLevelType w:val="hybridMultilevel"/>
    <w:tmpl w:val="0728FA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D17E0B"/>
    <w:multiLevelType w:val="hybridMultilevel"/>
    <w:tmpl w:val="0728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03819"/>
    <w:multiLevelType w:val="hybridMultilevel"/>
    <w:tmpl w:val="E864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1281"/>
    <w:multiLevelType w:val="hybridMultilevel"/>
    <w:tmpl w:val="CBA0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D5DFE"/>
    <w:multiLevelType w:val="hybridMultilevel"/>
    <w:tmpl w:val="D79E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97F7D"/>
    <w:multiLevelType w:val="hybridMultilevel"/>
    <w:tmpl w:val="33B06D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34"/>
    <w:rsid w:val="0000540C"/>
    <w:rsid w:val="00007CC9"/>
    <w:rsid w:val="000234B7"/>
    <w:rsid w:val="00025B11"/>
    <w:rsid w:val="00030006"/>
    <w:rsid w:val="000305A8"/>
    <w:rsid w:val="000322D8"/>
    <w:rsid w:val="00034096"/>
    <w:rsid w:val="00037984"/>
    <w:rsid w:val="00037B01"/>
    <w:rsid w:val="00043280"/>
    <w:rsid w:val="00045717"/>
    <w:rsid w:val="0006395C"/>
    <w:rsid w:val="00065D16"/>
    <w:rsid w:val="000714D4"/>
    <w:rsid w:val="0007471F"/>
    <w:rsid w:val="000908FB"/>
    <w:rsid w:val="00090ED0"/>
    <w:rsid w:val="00091AF6"/>
    <w:rsid w:val="000973E4"/>
    <w:rsid w:val="000A2038"/>
    <w:rsid w:val="000B3F55"/>
    <w:rsid w:val="000B657D"/>
    <w:rsid w:val="000C2334"/>
    <w:rsid w:val="000C2F55"/>
    <w:rsid w:val="000C3B7E"/>
    <w:rsid w:val="000C506B"/>
    <w:rsid w:val="000D0758"/>
    <w:rsid w:val="000D59B1"/>
    <w:rsid w:val="000E4783"/>
    <w:rsid w:val="000E6523"/>
    <w:rsid w:val="000F0EF7"/>
    <w:rsid w:val="00101836"/>
    <w:rsid w:val="001026E5"/>
    <w:rsid w:val="00103191"/>
    <w:rsid w:val="00111C37"/>
    <w:rsid w:val="00112FCE"/>
    <w:rsid w:val="00113085"/>
    <w:rsid w:val="00115042"/>
    <w:rsid w:val="0011615E"/>
    <w:rsid w:val="00116328"/>
    <w:rsid w:val="00121FB2"/>
    <w:rsid w:val="00123B3A"/>
    <w:rsid w:val="00131310"/>
    <w:rsid w:val="00143D2D"/>
    <w:rsid w:val="001478BE"/>
    <w:rsid w:val="00147F18"/>
    <w:rsid w:val="00154F50"/>
    <w:rsid w:val="001556C7"/>
    <w:rsid w:val="0016187F"/>
    <w:rsid w:val="00162D64"/>
    <w:rsid w:val="00165210"/>
    <w:rsid w:val="00171370"/>
    <w:rsid w:val="00172CAA"/>
    <w:rsid w:val="001854BB"/>
    <w:rsid w:val="00191FC9"/>
    <w:rsid w:val="001960E3"/>
    <w:rsid w:val="001A051C"/>
    <w:rsid w:val="001A1EA0"/>
    <w:rsid w:val="001A33D7"/>
    <w:rsid w:val="001A4F0C"/>
    <w:rsid w:val="001B170D"/>
    <w:rsid w:val="001B4016"/>
    <w:rsid w:val="001B5490"/>
    <w:rsid w:val="001B60E5"/>
    <w:rsid w:val="001B6F88"/>
    <w:rsid w:val="001B7DC8"/>
    <w:rsid w:val="001C02CD"/>
    <w:rsid w:val="001C04CC"/>
    <w:rsid w:val="001C1723"/>
    <w:rsid w:val="001E097A"/>
    <w:rsid w:val="001E5398"/>
    <w:rsid w:val="001F4763"/>
    <w:rsid w:val="001F4BD1"/>
    <w:rsid w:val="001F5A4F"/>
    <w:rsid w:val="00207905"/>
    <w:rsid w:val="0022154D"/>
    <w:rsid w:val="00223376"/>
    <w:rsid w:val="00230905"/>
    <w:rsid w:val="002326A3"/>
    <w:rsid w:val="00237222"/>
    <w:rsid w:val="002374F5"/>
    <w:rsid w:val="0024366A"/>
    <w:rsid w:val="002457BF"/>
    <w:rsid w:val="00247167"/>
    <w:rsid w:val="00254D65"/>
    <w:rsid w:val="00267BB7"/>
    <w:rsid w:val="00273FFF"/>
    <w:rsid w:val="00277F36"/>
    <w:rsid w:val="002805AD"/>
    <w:rsid w:val="00280F54"/>
    <w:rsid w:val="00282820"/>
    <w:rsid w:val="00290D5F"/>
    <w:rsid w:val="002A1156"/>
    <w:rsid w:val="002B13A4"/>
    <w:rsid w:val="002B1A32"/>
    <w:rsid w:val="002C211D"/>
    <w:rsid w:val="002D3052"/>
    <w:rsid w:val="002D699A"/>
    <w:rsid w:val="002F02E8"/>
    <w:rsid w:val="002F094F"/>
    <w:rsid w:val="002F1BD2"/>
    <w:rsid w:val="002F3654"/>
    <w:rsid w:val="003001AB"/>
    <w:rsid w:val="0031201F"/>
    <w:rsid w:val="00315431"/>
    <w:rsid w:val="003374A7"/>
    <w:rsid w:val="003376A7"/>
    <w:rsid w:val="003417F9"/>
    <w:rsid w:val="00342F01"/>
    <w:rsid w:val="00372CA0"/>
    <w:rsid w:val="00373C7A"/>
    <w:rsid w:val="003748CD"/>
    <w:rsid w:val="00375123"/>
    <w:rsid w:val="0037527C"/>
    <w:rsid w:val="00381448"/>
    <w:rsid w:val="0039089A"/>
    <w:rsid w:val="00392461"/>
    <w:rsid w:val="00394D6A"/>
    <w:rsid w:val="00396F1E"/>
    <w:rsid w:val="003A1BB6"/>
    <w:rsid w:val="003A556E"/>
    <w:rsid w:val="003B05D5"/>
    <w:rsid w:val="003B2933"/>
    <w:rsid w:val="003B48B2"/>
    <w:rsid w:val="003C3276"/>
    <w:rsid w:val="003D2054"/>
    <w:rsid w:val="003D4129"/>
    <w:rsid w:val="003D5B1C"/>
    <w:rsid w:val="003D611F"/>
    <w:rsid w:val="003D715E"/>
    <w:rsid w:val="003E7D5A"/>
    <w:rsid w:val="003F1716"/>
    <w:rsid w:val="003F1E87"/>
    <w:rsid w:val="003F2A53"/>
    <w:rsid w:val="003F30A7"/>
    <w:rsid w:val="003F514C"/>
    <w:rsid w:val="003F6D8A"/>
    <w:rsid w:val="00401B3E"/>
    <w:rsid w:val="00406371"/>
    <w:rsid w:val="00407BFA"/>
    <w:rsid w:val="00420008"/>
    <w:rsid w:val="00424CCC"/>
    <w:rsid w:val="00424FFC"/>
    <w:rsid w:val="00425E87"/>
    <w:rsid w:val="004313E1"/>
    <w:rsid w:val="00431492"/>
    <w:rsid w:val="00431D7F"/>
    <w:rsid w:val="00432703"/>
    <w:rsid w:val="0043317F"/>
    <w:rsid w:val="00446869"/>
    <w:rsid w:val="004503D0"/>
    <w:rsid w:val="0046292B"/>
    <w:rsid w:val="00466624"/>
    <w:rsid w:val="0047182B"/>
    <w:rsid w:val="00471F50"/>
    <w:rsid w:val="004724EE"/>
    <w:rsid w:val="00474AC8"/>
    <w:rsid w:val="00474EB1"/>
    <w:rsid w:val="004809F9"/>
    <w:rsid w:val="00485D9C"/>
    <w:rsid w:val="004A6E27"/>
    <w:rsid w:val="004B4C5A"/>
    <w:rsid w:val="004B51B0"/>
    <w:rsid w:val="004C13B9"/>
    <w:rsid w:val="004C38E2"/>
    <w:rsid w:val="004C6A25"/>
    <w:rsid w:val="004D25BB"/>
    <w:rsid w:val="004D4C11"/>
    <w:rsid w:val="004D5536"/>
    <w:rsid w:val="004E04A4"/>
    <w:rsid w:val="004E1F53"/>
    <w:rsid w:val="004E526A"/>
    <w:rsid w:val="004F4484"/>
    <w:rsid w:val="00501C32"/>
    <w:rsid w:val="0051151E"/>
    <w:rsid w:val="00516313"/>
    <w:rsid w:val="005215A5"/>
    <w:rsid w:val="005251A0"/>
    <w:rsid w:val="00526DA4"/>
    <w:rsid w:val="00527E2A"/>
    <w:rsid w:val="0053065C"/>
    <w:rsid w:val="00530C1E"/>
    <w:rsid w:val="005344BE"/>
    <w:rsid w:val="00537CB1"/>
    <w:rsid w:val="00544C47"/>
    <w:rsid w:val="00553071"/>
    <w:rsid w:val="00556725"/>
    <w:rsid w:val="00561F96"/>
    <w:rsid w:val="00562F97"/>
    <w:rsid w:val="00563FFF"/>
    <w:rsid w:val="00565007"/>
    <w:rsid w:val="00567186"/>
    <w:rsid w:val="005740B6"/>
    <w:rsid w:val="00581228"/>
    <w:rsid w:val="005A1703"/>
    <w:rsid w:val="005A66DB"/>
    <w:rsid w:val="005B268E"/>
    <w:rsid w:val="005B4D0A"/>
    <w:rsid w:val="005C4214"/>
    <w:rsid w:val="005D0CCE"/>
    <w:rsid w:val="005D23A7"/>
    <w:rsid w:val="005D53BE"/>
    <w:rsid w:val="005E5371"/>
    <w:rsid w:val="005F12CC"/>
    <w:rsid w:val="005F1DC3"/>
    <w:rsid w:val="005F4BE2"/>
    <w:rsid w:val="005F4EA2"/>
    <w:rsid w:val="005F73A3"/>
    <w:rsid w:val="00601CC0"/>
    <w:rsid w:val="006121DA"/>
    <w:rsid w:val="00612688"/>
    <w:rsid w:val="0061525D"/>
    <w:rsid w:val="006316A3"/>
    <w:rsid w:val="006366A6"/>
    <w:rsid w:val="00640800"/>
    <w:rsid w:val="00642A9E"/>
    <w:rsid w:val="00657F2E"/>
    <w:rsid w:val="006603FC"/>
    <w:rsid w:val="006746A4"/>
    <w:rsid w:val="0067741B"/>
    <w:rsid w:val="00682E9D"/>
    <w:rsid w:val="00693D3A"/>
    <w:rsid w:val="00696DFC"/>
    <w:rsid w:val="006A06B8"/>
    <w:rsid w:val="006A5A30"/>
    <w:rsid w:val="006B2831"/>
    <w:rsid w:val="006C2317"/>
    <w:rsid w:val="006C2652"/>
    <w:rsid w:val="006C3F67"/>
    <w:rsid w:val="006C4832"/>
    <w:rsid w:val="006C551F"/>
    <w:rsid w:val="006D2A7D"/>
    <w:rsid w:val="006E2C1C"/>
    <w:rsid w:val="006E5A5F"/>
    <w:rsid w:val="006F56A5"/>
    <w:rsid w:val="006F7AB4"/>
    <w:rsid w:val="006F7F6D"/>
    <w:rsid w:val="00702254"/>
    <w:rsid w:val="00706954"/>
    <w:rsid w:val="0071141E"/>
    <w:rsid w:val="007176F6"/>
    <w:rsid w:val="00722F49"/>
    <w:rsid w:val="007244C7"/>
    <w:rsid w:val="00730751"/>
    <w:rsid w:val="007314E3"/>
    <w:rsid w:val="00737446"/>
    <w:rsid w:val="007375C9"/>
    <w:rsid w:val="007376C4"/>
    <w:rsid w:val="00742E71"/>
    <w:rsid w:val="007514AF"/>
    <w:rsid w:val="007525C1"/>
    <w:rsid w:val="00757AAC"/>
    <w:rsid w:val="0076107E"/>
    <w:rsid w:val="00764CAC"/>
    <w:rsid w:val="007651E9"/>
    <w:rsid w:val="007657E9"/>
    <w:rsid w:val="00767B94"/>
    <w:rsid w:val="00773DDD"/>
    <w:rsid w:val="00774628"/>
    <w:rsid w:val="00775DD0"/>
    <w:rsid w:val="00777033"/>
    <w:rsid w:val="007811B2"/>
    <w:rsid w:val="00782263"/>
    <w:rsid w:val="00783FC6"/>
    <w:rsid w:val="00784AF9"/>
    <w:rsid w:val="00795446"/>
    <w:rsid w:val="007A2709"/>
    <w:rsid w:val="007B20B8"/>
    <w:rsid w:val="007C2D2F"/>
    <w:rsid w:val="007C43C2"/>
    <w:rsid w:val="007C5CBD"/>
    <w:rsid w:val="007C70F1"/>
    <w:rsid w:val="007D1EEA"/>
    <w:rsid w:val="007D7A6C"/>
    <w:rsid w:val="007E245F"/>
    <w:rsid w:val="007E24D8"/>
    <w:rsid w:val="007E614E"/>
    <w:rsid w:val="007F0E62"/>
    <w:rsid w:val="008045F5"/>
    <w:rsid w:val="00805FD6"/>
    <w:rsid w:val="00806856"/>
    <w:rsid w:val="0082677C"/>
    <w:rsid w:val="00837268"/>
    <w:rsid w:val="00847980"/>
    <w:rsid w:val="00850FDB"/>
    <w:rsid w:val="008510B9"/>
    <w:rsid w:val="00853F5A"/>
    <w:rsid w:val="00855C5A"/>
    <w:rsid w:val="0086380C"/>
    <w:rsid w:val="00865496"/>
    <w:rsid w:val="0087030F"/>
    <w:rsid w:val="00870732"/>
    <w:rsid w:val="00873463"/>
    <w:rsid w:val="008A04BB"/>
    <w:rsid w:val="008A6C08"/>
    <w:rsid w:val="008B0D30"/>
    <w:rsid w:val="008B162B"/>
    <w:rsid w:val="008B426F"/>
    <w:rsid w:val="008B4D2A"/>
    <w:rsid w:val="008C1DF5"/>
    <w:rsid w:val="008C28F2"/>
    <w:rsid w:val="008C7E38"/>
    <w:rsid w:val="008D67E0"/>
    <w:rsid w:val="008E23A8"/>
    <w:rsid w:val="008E3505"/>
    <w:rsid w:val="008E6C91"/>
    <w:rsid w:val="008F1C22"/>
    <w:rsid w:val="008F2F51"/>
    <w:rsid w:val="008F51C3"/>
    <w:rsid w:val="00906FB4"/>
    <w:rsid w:val="00910650"/>
    <w:rsid w:val="00924575"/>
    <w:rsid w:val="00932CB8"/>
    <w:rsid w:val="0093421A"/>
    <w:rsid w:val="009350D9"/>
    <w:rsid w:val="00955B47"/>
    <w:rsid w:val="00972052"/>
    <w:rsid w:val="00980297"/>
    <w:rsid w:val="00982D49"/>
    <w:rsid w:val="00987602"/>
    <w:rsid w:val="00990ABC"/>
    <w:rsid w:val="00997B41"/>
    <w:rsid w:val="009A1FBA"/>
    <w:rsid w:val="009B0C98"/>
    <w:rsid w:val="009C41FF"/>
    <w:rsid w:val="009C4335"/>
    <w:rsid w:val="009C71B5"/>
    <w:rsid w:val="009D3798"/>
    <w:rsid w:val="009D389F"/>
    <w:rsid w:val="009D430E"/>
    <w:rsid w:val="009E15EB"/>
    <w:rsid w:val="009F1EEB"/>
    <w:rsid w:val="009F361A"/>
    <w:rsid w:val="009F5BFB"/>
    <w:rsid w:val="009F5C40"/>
    <w:rsid w:val="00A05F02"/>
    <w:rsid w:val="00A114CF"/>
    <w:rsid w:val="00A15C58"/>
    <w:rsid w:val="00A16EE9"/>
    <w:rsid w:val="00A238F7"/>
    <w:rsid w:val="00A23BA9"/>
    <w:rsid w:val="00A24355"/>
    <w:rsid w:val="00A26EF4"/>
    <w:rsid w:val="00A36DF8"/>
    <w:rsid w:val="00A376FF"/>
    <w:rsid w:val="00A43162"/>
    <w:rsid w:val="00A4410C"/>
    <w:rsid w:val="00A520CC"/>
    <w:rsid w:val="00A52A7E"/>
    <w:rsid w:val="00A530A4"/>
    <w:rsid w:val="00A67207"/>
    <w:rsid w:val="00A715D0"/>
    <w:rsid w:val="00A824FE"/>
    <w:rsid w:val="00A83C00"/>
    <w:rsid w:val="00A90CA3"/>
    <w:rsid w:val="00A9103C"/>
    <w:rsid w:val="00A91A65"/>
    <w:rsid w:val="00A92814"/>
    <w:rsid w:val="00A92CB4"/>
    <w:rsid w:val="00A946F5"/>
    <w:rsid w:val="00AA520F"/>
    <w:rsid w:val="00AA52A7"/>
    <w:rsid w:val="00AB7938"/>
    <w:rsid w:val="00AD044B"/>
    <w:rsid w:val="00AD1FC7"/>
    <w:rsid w:val="00AD39D0"/>
    <w:rsid w:val="00AD52F5"/>
    <w:rsid w:val="00AE1DE5"/>
    <w:rsid w:val="00AF16F2"/>
    <w:rsid w:val="00AF3D51"/>
    <w:rsid w:val="00AF531D"/>
    <w:rsid w:val="00B00A1B"/>
    <w:rsid w:val="00B01681"/>
    <w:rsid w:val="00B027C5"/>
    <w:rsid w:val="00B03C57"/>
    <w:rsid w:val="00B05352"/>
    <w:rsid w:val="00B113CB"/>
    <w:rsid w:val="00B1779E"/>
    <w:rsid w:val="00B22FE9"/>
    <w:rsid w:val="00B30CBF"/>
    <w:rsid w:val="00B37A4F"/>
    <w:rsid w:val="00B42CFE"/>
    <w:rsid w:val="00B50338"/>
    <w:rsid w:val="00B507F6"/>
    <w:rsid w:val="00B52C3D"/>
    <w:rsid w:val="00B543BF"/>
    <w:rsid w:val="00B55718"/>
    <w:rsid w:val="00B80FD5"/>
    <w:rsid w:val="00B813C5"/>
    <w:rsid w:val="00B8169F"/>
    <w:rsid w:val="00B853DD"/>
    <w:rsid w:val="00BA62B6"/>
    <w:rsid w:val="00BB1BFC"/>
    <w:rsid w:val="00BB22A8"/>
    <w:rsid w:val="00BB22AE"/>
    <w:rsid w:val="00BB3423"/>
    <w:rsid w:val="00BC38AB"/>
    <w:rsid w:val="00BC3C9C"/>
    <w:rsid w:val="00BC603B"/>
    <w:rsid w:val="00BD1324"/>
    <w:rsid w:val="00BD7902"/>
    <w:rsid w:val="00BE3F9B"/>
    <w:rsid w:val="00BE696B"/>
    <w:rsid w:val="00BE6DB1"/>
    <w:rsid w:val="00BE779F"/>
    <w:rsid w:val="00BF1BB5"/>
    <w:rsid w:val="00BF5902"/>
    <w:rsid w:val="00BF7B85"/>
    <w:rsid w:val="00C002BC"/>
    <w:rsid w:val="00C04248"/>
    <w:rsid w:val="00C052FB"/>
    <w:rsid w:val="00C23290"/>
    <w:rsid w:val="00C25B1D"/>
    <w:rsid w:val="00C33D8F"/>
    <w:rsid w:val="00C343A4"/>
    <w:rsid w:val="00C37EF6"/>
    <w:rsid w:val="00C37F60"/>
    <w:rsid w:val="00C41843"/>
    <w:rsid w:val="00C573A3"/>
    <w:rsid w:val="00C66048"/>
    <w:rsid w:val="00C709B0"/>
    <w:rsid w:val="00C77D0D"/>
    <w:rsid w:val="00C807E5"/>
    <w:rsid w:val="00C80814"/>
    <w:rsid w:val="00C859BB"/>
    <w:rsid w:val="00C8774E"/>
    <w:rsid w:val="00C9006F"/>
    <w:rsid w:val="00C97847"/>
    <w:rsid w:val="00CA0F1C"/>
    <w:rsid w:val="00CA3FFB"/>
    <w:rsid w:val="00CB0430"/>
    <w:rsid w:val="00CB0A63"/>
    <w:rsid w:val="00CB427C"/>
    <w:rsid w:val="00CB5FFC"/>
    <w:rsid w:val="00CC2865"/>
    <w:rsid w:val="00CC5F66"/>
    <w:rsid w:val="00CC79EA"/>
    <w:rsid w:val="00CD1481"/>
    <w:rsid w:val="00CD5AE9"/>
    <w:rsid w:val="00CE1955"/>
    <w:rsid w:val="00CE1AAE"/>
    <w:rsid w:val="00CE7256"/>
    <w:rsid w:val="00CF6102"/>
    <w:rsid w:val="00D032AF"/>
    <w:rsid w:val="00D05F60"/>
    <w:rsid w:val="00D1061C"/>
    <w:rsid w:val="00D109DA"/>
    <w:rsid w:val="00D12264"/>
    <w:rsid w:val="00D1319A"/>
    <w:rsid w:val="00D268F9"/>
    <w:rsid w:val="00D32E94"/>
    <w:rsid w:val="00D46162"/>
    <w:rsid w:val="00D51973"/>
    <w:rsid w:val="00D52BE3"/>
    <w:rsid w:val="00D6221C"/>
    <w:rsid w:val="00D65A4D"/>
    <w:rsid w:val="00D76C61"/>
    <w:rsid w:val="00D8584B"/>
    <w:rsid w:val="00D90460"/>
    <w:rsid w:val="00D92F5B"/>
    <w:rsid w:val="00DB3D4C"/>
    <w:rsid w:val="00DB795E"/>
    <w:rsid w:val="00DC2EED"/>
    <w:rsid w:val="00DC590D"/>
    <w:rsid w:val="00DC66CA"/>
    <w:rsid w:val="00DC6CB0"/>
    <w:rsid w:val="00DD37D9"/>
    <w:rsid w:val="00DE487B"/>
    <w:rsid w:val="00DE6FC6"/>
    <w:rsid w:val="00DF02D9"/>
    <w:rsid w:val="00DF0810"/>
    <w:rsid w:val="00DF0AD4"/>
    <w:rsid w:val="00DF3BE5"/>
    <w:rsid w:val="00DF44BD"/>
    <w:rsid w:val="00DF71B8"/>
    <w:rsid w:val="00E00DE7"/>
    <w:rsid w:val="00E00FB8"/>
    <w:rsid w:val="00E0208D"/>
    <w:rsid w:val="00E03E9C"/>
    <w:rsid w:val="00E04DF7"/>
    <w:rsid w:val="00E050FB"/>
    <w:rsid w:val="00E06C3A"/>
    <w:rsid w:val="00E1281C"/>
    <w:rsid w:val="00E12DCE"/>
    <w:rsid w:val="00E22553"/>
    <w:rsid w:val="00E275B8"/>
    <w:rsid w:val="00E347B4"/>
    <w:rsid w:val="00E35054"/>
    <w:rsid w:val="00E35940"/>
    <w:rsid w:val="00E43CDC"/>
    <w:rsid w:val="00E47AEB"/>
    <w:rsid w:val="00E53E28"/>
    <w:rsid w:val="00E61AAB"/>
    <w:rsid w:val="00E61CF8"/>
    <w:rsid w:val="00E6274D"/>
    <w:rsid w:val="00E63907"/>
    <w:rsid w:val="00E66021"/>
    <w:rsid w:val="00E66B39"/>
    <w:rsid w:val="00E67CA9"/>
    <w:rsid w:val="00E72680"/>
    <w:rsid w:val="00E7793F"/>
    <w:rsid w:val="00E800E4"/>
    <w:rsid w:val="00E81091"/>
    <w:rsid w:val="00E8626B"/>
    <w:rsid w:val="00E868E9"/>
    <w:rsid w:val="00E95224"/>
    <w:rsid w:val="00E953BB"/>
    <w:rsid w:val="00E96B51"/>
    <w:rsid w:val="00EA145F"/>
    <w:rsid w:val="00EA2A50"/>
    <w:rsid w:val="00EA4797"/>
    <w:rsid w:val="00EA689E"/>
    <w:rsid w:val="00EB21ED"/>
    <w:rsid w:val="00EC03CD"/>
    <w:rsid w:val="00EC2D9F"/>
    <w:rsid w:val="00EC2ED5"/>
    <w:rsid w:val="00EC65FF"/>
    <w:rsid w:val="00EC7909"/>
    <w:rsid w:val="00ED13FE"/>
    <w:rsid w:val="00ED3F0E"/>
    <w:rsid w:val="00ED6E3E"/>
    <w:rsid w:val="00EE113C"/>
    <w:rsid w:val="00EE1418"/>
    <w:rsid w:val="00EE372C"/>
    <w:rsid w:val="00EE6F0F"/>
    <w:rsid w:val="00EF034B"/>
    <w:rsid w:val="00EF3497"/>
    <w:rsid w:val="00EF4C52"/>
    <w:rsid w:val="00F039D3"/>
    <w:rsid w:val="00F05B57"/>
    <w:rsid w:val="00F23F5D"/>
    <w:rsid w:val="00F262D3"/>
    <w:rsid w:val="00F2757D"/>
    <w:rsid w:val="00F36DC9"/>
    <w:rsid w:val="00F46D9D"/>
    <w:rsid w:val="00F51CA1"/>
    <w:rsid w:val="00F60B80"/>
    <w:rsid w:val="00F61AB1"/>
    <w:rsid w:val="00F6735D"/>
    <w:rsid w:val="00F678F7"/>
    <w:rsid w:val="00F71B58"/>
    <w:rsid w:val="00F72309"/>
    <w:rsid w:val="00F826BA"/>
    <w:rsid w:val="00F84DF6"/>
    <w:rsid w:val="00F963F4"/>
    <w:rsid w:val="00FA1B92"/>
    <w:rsid w:val="00FB4F57"/>
    <w:rsid w:val="00FB557A"/>
    <w:rsid w:val="00FC370C"/>
    <w:rsid w:val="00FC59F0"/>
    <w:rsid w:val="00FD632B"/>
    <w:rsid w:val="00FD77C8"/>
    <w:rsid w:val="00FE0988"/>
    <w:rsid w:val="00FE2441"/>
    <w:rsid w:val="00FE3F12"/>
    <w:rsid w:val="00FE4B84"/>
    <w:rsid w:val="00FF01FB"/>
    <w:rsid w:val="00FF0447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34"/>
    <w:pPr>
      <w:ind w:left="720"/>
      <w:contextualSpacing/>
    </w:pPr>
  </w:style>
  <w:style w:type="paragraph" w:styleId="a4">
    <w:name w:val="No Spacing"/>
    <w:uiPriority w:val="1"/>
    <w:qFormat/>
    <w:rsid w:val="00112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34"/>
    <w:pPr>
      <w:ind w:left="720"/>
      <w:contextualSpacing/>
    </w:pPr>
  </w:style>
  <w:style w:type="paragraph" w:styleId="a4">
    <w:name w:val="No Spacing"/>
    <w:uiPriority w:val="1"/>
    <w:qFormat/>
    <w:rsid w:val="00112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2020-04-07T06:47:00Z</cp:lastPrinted>
  <dcterms:created xsi:type="dcterms:W3CDTF">2020-07-17T12:59:00Z</dcterms:created>
  <dcterms:modified xsi:type="dcterms:W3CDTF">2020-07-17T12:59:00Z</dcterms:modified>
</cp:coreProperties>
</file>